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621CE2" w14:textId="7F6A0F62" w:rsidR="00235F2A" w:rsidRPr="00F8627D" w:rsidRDefault="00F8627D">
      <w:pPr>
        <w:rPr>
          <w:b/>
          <w:bCs/>
          <w:sz w:val="32"/>
          <w:szCs w:val="32"/>
        </w:rPr>
      </w:pPr>
      <w:r w:rsidRPr="00F8627D">
        <w:rPr>
          <w:b/>
          <w:bCs/>
          <w:sz w:val="32"/>
          <w:szCs w:val="32"/>
        </w:rPr>
        <w:t>MAIN HOME:</w:t>
      </w:r>
    </w:p>
    <w:p w14:paraId="095C6F3B" w14:textId="26CEBF0D" w:rsidR="00F8627D" w:rsidRDefault="00F8627D">
      <w:r>
        <w:rPr>
          <w:noProof/>
        </w:rPr>
        <w:drawing>
          <wp:inline distT="0" distB="0" distL="0" distR="0" wp14:anchorId="7BA2B2CF" wp14:editId="7B1580E5">
            <wp:extent cx="5943600" cy="3331845"/>
            <wp:effectExtent l="0" t="0" r="0" b="1905"/>
            <wp:docPr id="136158011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22FF3" w14:textId="1DEF42D5" w:rsidR="00F8627D" w:rsidRPr="00F8627D" w:rsidRDefault="00F8627D">
      <w:pPr>
        <w:rPr>
          <w:b/>
          <w:bCs/>
          <w:sz w:val="32"/>
          <w:szCs w:val="32"/>
        </w:rPr>
      </w:pPr>
      <w:r w:rsidRPr="00F8627D">
        <w:rPr>
          <w:b/>
          <w:bCs/>
          <w:sz w:val="32"/>
          <w:szCs w:val="32"/>
        </w:rPr>
        <w:t>ABOUT US:</w:t>
      </w:r>
    </w:p>
    <w:p w14:paraId="01C2C353" w14:textId="247542AC" w:rsidR="00F8627D" w:rsidRDefault="00F862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D3CBAFB" wp14:editId="26D812ED">
            <wp:extent cx="5943600" cy="3357880"/>
            <wp:effectExtent l="0" t="0" r="0" b="0"/>
            <wp:docPr id="1745872139" name="Picture 24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72139" name="Picture 24" descr="A screenshot of a websit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04809" w14:textId="77777777" w:rsidR="00F8627D" w:rsidRPr="00F8627D" w:rsidRDefault="00F8627D">
      <w:pPr>
        <w:rPr>
          <w:b/>
          <w:bCs/>
          <w:sz w:val="32"/>
          <w:szCs w:val="32"/>
        </w:rPr>
      </w:pPr>
    </w:p>
    <w:p w14:paraId="18C0C842" w14:textId="15F0C97E" w:rsidR="00F8627D" w:rsidRDefault="00F8627D">
      <w:pPr>
        <w:rPr>
          <w:b/>
          <w:bCs/>
          <w:sz w:val="32"/>
          <w:szCs w:val="32"/>
        </w:rPr>
      </w:pPr>
      <w:r w:rsidRPr="00F8627D">
        <w:rPr>
          <w:b/>
          <w:bCs/>
          <w:sz w:val="32"/>
          <w:szCs w:val="32"/>
        </w:rPr>
        <w:lastRenderedPageBreak/>
        <w:t>SIGN UP:</w:t>
      </w:r>
    </w:p>
    <w:p w14:paraId="377663A8" w14:textId="239A474F" w:rsidR="00F8627D" w:rsidRPr="00F8627D" w:rsidRDefault="00F862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6AE42A" wp14:editId="67C29BE8">
            <wp:extent cx="5943600" cy="3319780"/>
            <wp:effectExtent l="0" t="0" r="0" b="0"/>
            <wp:docPr id="630119889" name="Picture 25" descr="A screenshot of a sign up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19889" name="Picture 25" descr="A screenshot of a sign up for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EE5CA" w14:textId="6877D71D" w:rsidR="00F8627D" w:rsidRDefault="00F8627D">
      <w:pPr>
        <w:rPr>
          <w:b/>
          <w:bCs/>
          <w:sz w:val="32"/>
          <w:szCs w:val="32"/>
        </w:rPr>
      </w:pPr>
      <w:r w:rsidRPr="00F8627D">
        <w:rPr>
          <w:b/>
          <w:bCs/>
          <w:sz w:val="32"/>
          <w:szCs w:val="32"/>
        </w:rPr>
        <w:t>LOGIN:</w:t>
      </w:r>
    </w:p>
    <w:p w14:paraId="5737827C" w14:textId="0ACA3E92" w:rsidR="00F8627D" w:rsidRDefault="00F862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91E6CFA" wp14:editId="64D52577">
            <wp:extent cx="5943600" cy="3223260"/>
            <wp:effectExtent l="0" t="0" r="0" b="0"/>
            <wp:docPr id="674736517" name="Picture 26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36517" name="Picture 26" descr="A screenshot of a login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8879C" w14:textId="77777777" w:rsidR="00F8627D" w:rsidRDefault="00F8627D">
      <w:pPr>
        <w:rPr>
          <w:b/>
          <w:bCs/>
          <w:sz w:val="32"/>
          <w:szCs w:val="32"/>
        </w:rPr>
      </w:pPr>
    </w:p>
    <w:p w14:paraId="081359CB" w14:textId="77777777" w:rsidR="00F8627D" w:rsidRDefault="00F8627D">
      <w:pPr>
        <w:rPr>
          <w:b/>
          <w:bCs/>
          <w:sz w:val="32"/>
          <w:szCs w:val="32"/>
        </w:rPr>
      </w:pPr>
    </w:p>
    <w:p w14:paraId="74E7FB26" w14:textId="77777777" w:rsidR="00F8627D" w:rsidRDefault="00F8627D" w:rsidP="00F8627D">
      <w:pPr>
        <w:rPr>
          <w:b/>
          <w:bCs/>
          <w:sz w:val="32"/>
          <w:szCs w:val="32"/>
        </w:rPr>
      </w:pPr>
      <w:r w:rsidRPr="00F8627D">
        <w:rPr>
          <w:b/>
          <w:bCs/>
          <w:sz w:val="32"/>
          <w:szCs w:val="32"/>
        </w:rPr>
        <w:lastRenderedPageBreak/>
        <w:t>OWNER PROFILE:</w:t>
      </w:r>
    </w:p>
    <w:p w14:paraId="6895A7FB" w14:textId="5B7B572A" w:rsidR="00F8627D" w:rsidRDefault="00F8627D" w:rsidP="00F862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08279A9" wp14:editId="31775C26">
            <wp:extent cx="5943600" cy="3467100"/>
            <wp:effectExtent l="0" t="0" r="0" b="0"/>
            <wp:docPr id="2037173162" name="Picture 28" descr="A form with a circle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73162" name="Picture 28" descr="A form with a circle and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10079" w14:textId="77777777" w:rsidR="00F8627D" w:rsidRPr="00F8627D" w:rsidRDefault="00F8627D">
      <w:pPr>
        <w:rPr>
          <w:b/>
          <w:bCs/>
          <w:sz w:val="32"/>
          <w:szCs w:val="32"/>
        </w:rPr>
      </w:pPr>
    </w:p>
    <w:p w14:paraId="7C439D0A" w14:textId="1275A6CD" w:rsidR="00F8627D" w:rsidRDefault="00F8627D">
      <w:pPr>
        <w:rPr>
          <w:b/>
          <w:bCs/>
          <w:sz w:val="32"/>
          <w:szCs w:val="32"/>
        </w:rPr>
      </w:pPr>
      <w:r w:rsidRPr="00F8627D">
        <w:rPr>
          <w:b/>
          <w:bCs/>
          <w:sz w:val="32"/>
          <w:szCs w:val="32"/>
        </w:rPr>
        <w:t>OWNER DASHBOARD:</w:t>
      </w:r>
    </w:p>
    <w:p w14:paraId="03B06E76" w14:textId="15E08BD5" w:rsidR="00F8627D" w:rsidRPr="00F8627D" w:rsidRDefault="00F862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0D9F2E2" wp14:editId="3FC43294">
            <wp:extent cx="5943600" cy="3343275"/>
            <wp:effectExtent l="0" t="0" r="0" b="9525"/>
            <wp:docPr id="1312082810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82810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84E58" w14:textId="77777777" w:rsidR="00F8627D" w:rsidRPr="00F8627D" w:rsidRDefault="00F8627D">
      <w:pPr>
        <w:rPr>
          <w:b/>
          <w:bCs/>
          <w:sz w:val="32"/>
          <w:szCs w:val="32"/>
        </w:rPr>
      </w:pPr>
    </w:p>
    <w:p w14:paraId="4BE7DDF3" w14:textId="77777777" w:rsidR="00F8627D" w:rsidRDefault="00F8627D">
      <w:pPr>
        <w:rPr>
          <w:b/>
          <w:bCs/>
          <w:sz w:val="32"/>
          <w:szCs w:val="32"/>
        </w:rPr>
      </w:pPr>
      <w:r w:rsidRPr="00F8627D">
        <w:rPr>
          <w:b/>
          <w:bCs/>
          <w:sz w:val="32"/>
          <w:szCs w:val="32"/>
        </w:rPr>
        <w:t>OWNER MANAGE PROJECTS:</w:t>
      </w:r>
    </w:p>
    <w:p w14:paraId="2216964F" w14:textId="51942CC2" w:rsidR="00F8627D" w:rsidRDefault="00F862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65E7A3" wp14:editId="64703593">
            <wp:extent cx="5943600" cy="3343275"/>
            <wp:effectExtent l="0" t="0" r="0" b="9525"/>
            <wp:docPr id="859791165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91165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627D">
        <w:rPr>
          <w:b/>
          <w:bCs/>
          <w:sz w:val="32"/>
          <w:szCs w:val="32"/>
        </w:rPr>
        <w:br/>
        <w:t>OWNER INVENTORY:</w:t>
      </w:r>
    </w:p>
    <w:p w14:paraId="0F5CD8FB" w14:textId="57827F08" w:rsidR="00F8627D" w:rsidRPr="00F8627D" w:rsidRDefault="00F862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A098803" wp14:editId="0116D82F">
            <wp:extent cx="5943600" cy="3343275"/>
            <wp:effectExtent l="0" t="0" r="0" b="9525"/>
            <wp:docPr id="2073273943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73943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9E45F" w14:textId="77777777" w:rsidR="00F8627D" w:rsidRDefault="00F8627D">
      <w:pPr>
        <w:rPr>
          <w:b/>
          <w:bCs/>
          <w:sz w:val="32"/>
          <w:szCs w:val="32"/>
        </w:rPr>
      </w:pPr>
      <w:r w:rsidRPr="00F8627D">
        <w:rPr>
          <w:b/>
          <w:bCs/>
          <w:sz w:val="32"/>
          <w:szCs w:val="32"/>
        </w:rPr>
        <w:lastRenderedPageBreak/>
        <w:t>OWNER PROJECT HISTORY:</w:t>
      </w:r>
    </w:p>
    <w:p w14:paraId="77D4830E" w14:textId="77777777" w:rsidR="00F8627D" w:rsidRDefault="00F862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C30D7A" wp14:editId="3752DDE1">
            <wp:extent cx="5943600" cy="3343275"/>
            <wp:effectExtent l="0" t="0" r="0" b="9525"/>
            <wp:docPr id="1665727160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27160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627D">
        <w:rPr>
          <w:b/>
          <w:bCs/>
          <w:sz w:val="32"/>
          <w:szCs w:val="32"/>
        </w:rPr>
        <w:br/>
        <w:t>OWNER PAYMENT MANAGEMENT:</w:t>
      </w:r>
    </w:p>
    <w:p w14:paraId="15051FAD" w14:textId="77777777" w:rsidR="00F8627D" w:rsidRDefault="00F862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DEB4AF" wp14:editId="5EE5F773">
            <wp:extent cx="5943600" cy="3343275"/>
            <wp:effectExtent l="0" t="0" r="0" b="9525"/>
            <wp:docPr id="649236291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36291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C5CA2" w14:textId="77777777" w:rsidR="00F8627D" w:rsidRDefault="00F8627D">
      <w:pPr>
        <w:rPr>
          <w:b/>
          <w:bCs/>
          <w:sz w:val="32"/>
          <w:szCs w:val="32"/>
        </w:rPr>
      </w:pPr>
    </w:p>
    <w:p w14:paraId="7B3BDBEC" w14:textId="77777777" w:rsidR="00F8627D" w:rsidRDefault="00F8627D">
      <w:pPr>
        <w:rPr>
          <w:b/>
          <w:bCs/>
          <w:sz w:val="32"/>
          <w:szCs w:val="32"/>
        </w:rPr>
      </w:pPr>
      <w:r w:rsidRPr="00F8627D">
        <w:rPr>
          <w:b/>
          <w:bCs/>
          <w:sz w:val="32"/>
          <w:szCs w:val="32"/>
        </w:rPr>
        <w:lastRenderedPageBreak/>
        <w:br/>
        <w:t>OWNER ORDER REQUESTS:</w:t>
      </w:r>
    </w:p>
    <w:p w14:paraId="6C6661F1" w14:textId="77777777" w:rsidR="00F8627D" w:rsidRDefault="00F862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899AC7D" wp14:editId="40502D48">
            <wp:extent cx="5943600" cy="3343275"/>
            <wp:effectExtent l="0" t="0" r="0" b="9525"/>
            <wp:docPr id="628468360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68360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627D">
        <w:rPr>
          <w:b/>
          <w:bCs/>
          <w:sz w:val="32"/>
          <w:szCs w:val="32"/>
        </w:rPr>
        <w:br/>
        <w:t>OWNER FEEDBACKS:</w:t>
      </w:r>
    </w:p>
    <w:p w14:paraId="4D266F0F" w14:textId="77777777" w:rsidR="00F8627D" w:rsidRDefault="00F862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7523374" wp14:editId="6D5A67E2">
            <wp:extent cx="5943600" cy="3343275"/>
            <wp:effectExtent l="0" t="0" r="0" b="9525"/>
            <wp:docPr id="2097631637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31637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3D265" w14:textId="77777777" w:rsidR="00F8627D" w:rsidRDefault="00F8627D">
      <w:pPr>
        <w:rPr>
          <w:b/>
          <w:bCs/>
          <w:sz w:val="32"/>
          <w:szCs w:val="32"/>
        </w:rPr>
      </w:pPr>
    </w:p>
    <w:p w14:paraId="342B4406" w14:textId="7ADD724B" w:rsidR="00F8627D" w:rsidRDefault="00F8627D">
      <w:pPr>
        <w:rPr>
          <w:b/>
          <w:bCs/>
          <w:sz w:val="32"/>
          <w:szCs w:val="32"/>
        </w:rPr>
      </w:pPr>
      <w:r w:rsidRPr="00F8627D">
        <w:rPr>
          <w:b/>
          <w:bCs/>
          <w:sz w:val="32"/>
          <w:szCs w:val="32"/>
        </w:rPr>
        <w:lastRenderedPageBreak/>
        <w:t>CLIENT PROFILE:</w:t>
      </w:r>
    </w:p>
    <w:p w14:paraId="07E49873" w14:textId="5AA731AC" w:rsidR="00F8627D" w:rsidRDefault="00F862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414008D" wp14:editId="0AFD8526">
            <wp:extent cx="5943600" cy="3933825"/>
            <wp:effectExtent l="0" t="0" r="0" b="9525"/>
            <wp:docPr id="1123287024" name="Picture 36" descr="A form with a circle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87024" name="Picture 36" descr="A form with a circle and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627D">
        <w:rPr>
          <w:b/>
          <w:bCs/>
          <w:sz w:val="32"/>
          <w:szCs w:val="32"/>
        </w:rPr>
        <w:br/>
        <w:t>CLIENT HOME:</w:t>
      </w:r>
    </w:p>
    <w:p w14:paraId="71C90049" w14:textId="25948BE9" w:rsidR="00F8627D" w:rsidRPr="00F8627D" w:rsidRDefault="00F862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E10135" wp14:editId="0DFAE61C">
            <wp:extent cx="5943600" cy="3343275"/>
            <wp:effectExtent l="0" t="0" r="0" b="9525"/>
            <wp:docPr id="85756773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6773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B5971" w14:textId="77777777" w:rsidR="00F8627D" w:rsidRDefault="00F8627D">
      <w:pPr>
        <w:rPr>
          <w:b/>
          <w:bCs/>
          <w:sz w:val="32"/>
          <w:szCs w:val="32"/>
        </w:rPr>
      </w:pPr>
      <w:r w:rsidRPr="00F8627D">
        <w:rPr>
          <w:b/>
          <w:bCs/>
          <w:sz w:val="32"/>
          <w:szCs w:val="32"/>
        </w:rPr>
        <w:lastRenderedPageBreak/>
        <w:br/>
        <w:t>CLIENT ORDER REQUEST:</w:t>
      </w:r>
    </w:p>
    <w:p w14:paraId="5A03FF03" w14:textId="77777777" w:rsidR="00F8627D" w:rsidRDefault="00F862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FB95E62" wp14:editId="3A4F4445">
            <wp:extent cx="5943600" cy="3343275"/>
            <wp:effectExtent l="0" t="0" r="0" b="9525"/>
            <wp:docPr id="1495138467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38467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627D">
        <w:rPr>
          <w:b/>
          <w:bCs/>
          <w:sz w:val="32"/>
          <w:szCs w:val="32"/>
        </w:rPr>
        <w:br/>
        <w:t>CLIENT FEEDBACK:</w:t>
      </w:r>
    </w:p>
    <w:p w14:paraId="2D54B8C2" w14:textId="77777777" w:rsidR="00F8627D" w:rsidRDefault="00F862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3BEF79F" wp14:editId="7D6F8506">
            <wp:extent cx="5943600" cy="3343275"/>
            <wp:effectExtent l="0" t="0" r="0" b="9525"/>
            <wp:docPr id="1507767106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67106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79EA" w14:textId="77777777" w:rsidR="00F8627D" w:rsidRDefault="00F8627D">
      <w:pPr>
        <w:rPr>
          <w:b/>
          <w:bCs/>
          <w:sz w:val="32"/>
          <w:szCs w:val="32"/>
        </w:rPr>
      </w:pPr>
      <w:r w:rsidRPr="00F8627D">
        <w:rPr>
          <w:b/>
          <w:bCs/>
          <w:sz w:val="32"/>
          <w:szCs w:val="32"/>
        </w:rPr>
        <w:lastRenderedPageBreak/>
        <w:br/>
        <w:t>CLIENT WINDOWS:</w:t>
      </w:r>
    </w:p>
    <w:p w14:paraId="14DE1BD7" w14:textId="77777777" w:rsidR="00F8627D" w:rsidRDefault="00F862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39D3629" wp14:editId="3A72E1C6">
            <wp:extent cx="5943600" cy="3700732"/>
            <wp:effectExtent l="0" t="0" r="0" b="0"/>
            <wp:docPr id="1180107548" name="Picture 39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07548" name="Picture 39" descr="A screenshot of a websit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68" cy="370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627D">
        <w:rPr>
          <w:b/>
          <w:bCs/>
          <w:sz w:val="32"/>
          <w:szCs w:val="32"/>
        </w:rPr>
        <w:br/>
        <w:t>CLIENT DOORS:</w:t>
      </w:r>
    </w:p>
    <w:p w14:paraId="60E8F728" w14:textId="77777777" w:rsidR="00F8627D" w:rsidRDefault="00F862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DC2D0C" wp14:editId="746FBB40">
            <wp:extent cx="5943352" cy="3010619"/>
            <wp:effectExtent l="0" t="0" r="635" b="0"/>
            <wp:docPr id="1688346655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46655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648" cy="301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29E76" w14:textId="3D7C3423" w:rsidR="00F8627D" w:rsidRDefault="00F8627D">
      <w:pPr>
        <w:rPr>
          <w:b/>
          <w:bCs/>
          <w:sz w:val="32"/>
          <w:szCs w:val="32"/>
        </w:rPr>
      </w:pPr>
      <w:r w:rsidRPr="00F8627D">
        <w:rPr>
          <w:b/>
          <w:bCs/>
          <w:sz w:val="32"/>
          <w:szCs w:val="32"/>
        </w:rPr>
        <w:lastRenderedPageBreak/>
        <w:br/>
        <w:t>CLIENT PROJECT HISTORY:</w:t>
      </w:r>
    </w:p>
    <w:p w14:paraId="1F5BE63E" w14:textId="1D1B4B41" w:rsidR="00F8627D" w:rsidRPr="00F8627D" w:rsidRDefault="00F862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FB706FE" wp14:editId="4122F076">
            <wp:extent cx="5943600" cy="3344545"/>
            <wp:effectExtent l="0" t="0" r="0" b="8255"/>
            <wp:docPr id="2118264703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64703" name="Picture 4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21B1" w14:textId="77777777" w:rsidR="00F8627D" w:rsidRDefault="00F8627D">
      <w:pPr>
        <w:rPr>
          <w:b/>
          <w:bCs/>
          <w:sz w:val="32"/>
          <w:szCs w:val="32"/>
        </w:rPr>
      </w:pPr>
      <w:r w:rsidRPr="00F8627D">
        <w:rPr>
          <w:b/>
          <w:bCs/>
          <w:sz w:val="32"/>
          <w:szCs w:val="32"/>
        </w:rPr>
        <w:t>EMPLOYEE PROFILE:</w:t>
      </w:r>
    </w:p>
    <w:p w14:paraId="34F0A005" w14:textId="77777777" w:rsidR="00F8627D" w:rsidRDefault="00F8627D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4247BC" wp14:editId="67D72CA2">
            <wp:extent cx="5943600" cy="5167630"/>
            <wp:effectExtent l="0" t="0" r="0" b="0"/>
            <wp:docPr id="1890536061" name="Picture 42" descr="A form with a circle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36061" name="Picture 42" descr="A form with a circle and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627D">
        <w:rPr>
          <w:b/>
          <w:bCs/>
          <w:sz w:val="32"/>
          <w:szCs w:val="32"/>
        </w:rPr>
        <w:br/>
        <w:t>EMPLOYEE TASKS:</w:t>
      </w:r>
    </w:p>
    <w:p w14:paraId="51AB4AEC" w14:textId="1B11935D" w:rsidR="00F8627D" w:rsidRDefault="00F8627D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DB28DB" wp14:editId="74AD8DB9">
            <wp:extent cx="5943600" cy="3344545"/>
            <wp:effectExtent l="0" t="0" r="0" b="8255"/>
            <wp:docPr id="273525033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25033" name="Picture 4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627D">
        <w:rPr>
          <w:b/>
          <w:bCs/>
          <w:sz w:val="32"/>
          <w:szCs w:val="32"/>
        </w:rPr>
        <w:br/>
        <w:t>EMPLOYEE INVENTORY:</w:t>
      </w:r>
      <w:r w:rsidRPr="00F8627D"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45BEA736" wp14:editId="79094BCA">
            <wp:extent cx="5943600" cy="3344545"/>
            <wp:effectExtent l="0" t="0" r="0" b="8255"/>
            <wp:docPr id="559682585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82585" name="Picture 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71077" w14:textId="77777777" w:rsidR="006E08CC" w:rsidRDefault="006E08CC">
      <w:pPr>
        <w:rPr>
          <w:b/>
          <w:bCs/>
          <w:sz w:val="32"/>
          <w:szCs w:val="32"/>
        </w:rPr>
      </w:pPr>
    </w:p>
    <w:p w14:paraId="2E1E07DD" w14:textId="77777777" w:rsidR="006E08CC" w:rsidRDefault="006E08CC">
      <w:pPr>
        <w:rPr>
          <w:b/>
          <w:bCs/>
          <w:sz w:val="32"/>
          <w:szCs w:val="32"/>
        </w:rPr>
      </w:pPr>
    </w:p>
    <w:p w14:paraId="6EC89FEB" w14:textId="77777777" w:rsidR="006E08CC" w:rsidRDefault="006E08CC">
      <w:pPr>
        <w:rPr>
          <w:b/>
          <w:bCs/>
          <w:sz w:val="32"/>
          <w:szCs w:val="32"/>
        </w:rPr>
      </w:pPr>
    </w:p>
    <w:p w14:paraId="65116E4A" w14:textId="5E87F040" w:rsidR="006E08CC" w:rsidRDefault="006E08C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LOGICAL SCHEMA:</w:t>
      </w:r>
    </w:p>
    <w:p w14:paraId="53A14D3C" w14:textId="77777777" w:rsidR="006E08CC" w:rsidRDefault="006E08C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A8AF9E" wp14:editId="5FF13383">
            <wp:extent cx="5943600" cy="3421380"/>
            <wp:effectExtent l="0" t="0" r="0" b="7620"/>
            <wp:docPr id="1534136578" name="Picture 46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36578" name="Picture 46" descr="A diagram of a projec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940F9" w14:textId="77777777" w:rsidR="006E08CC" w:rsidRDefault="006E08CC">
      <w:pPr>
        <w:rPr>
          <w:b/>
          <w:bCs/>
          <w:sz w:val="32"/>
          <w:szCs w:val="32"/>
        </w:rPr>
      </w:pPr>
    </w:p>
    <w:p w14:paraId="2CEBBEA3" w14:textId="77777777" w:rsidR="006E08CC" w:rsidRDefault="006E08CC">
      <w:pPr>
        <w:rPr>
          <w:b/>
          <w:bCs/>
          <w:sz w:val="32"/>
          <w:szCs w:val="32"/>
        </w:rPr>
      </w:pPr>
    </w:p>
    <w:p w14:paraId="1225E7E6" w14:textId="77777777" w:rsidR="006E08CC" w:rsidRDefault="006E08CC">
      <w:pPr>
        <w:rPr>
          <w:b/>
          <w:bCs/>
          <w:sz w:val="32"/>
          <w:szCs w:val="32"/>
        </w:rPr>
      </w:pPr>
    </w:p>
    <w:p w14:paraId="12586621" w14:textId="77777777" w:rsidR="006E08CC" w:rsidRDefault="006E08CC">
      <w:pPr>
        <w:rPr>
          <w:b/>
          <w:bCs/>
          <w:sz w:val="32"/>
          <w:szCs w:val="32"/>
        </w:rPr>
      </w:pPr>
    </w:p>
    <w:p w14:paraId="55C6D65D" w14:textId="77777777" w:rsidR="006E08CC" w:rsidRDefault="006E08CC">
      <w:pPr>
        <w:rPr>
          <w:b/>
          <w:bCs/>
          <w:sz w:val="32"/>
          <w:szCs w:val="32"/>
        </w:rPr>
      </w:pPr>
    </w:p>
    <w:p w14:paraId="3F55B9D4" w14:textId="77777777" w:rsidR="006E08CC" w:rsidRDefault="006E08CC">
      <w:pPr>
        <w:rPr>
          <w:b/>
          <w:bCs/>
          <w:sz w:val="32"/>
          <w:szCs w:val="32"/>
        </w:rPr>
      </w:pPr>
    </w:p>
    <w:p w14:paraId="244D0F26" w14:textId="77777777" w:rsidR="006E08CC" w:rsidRDefault="006E08CC">
      <w:pPr>
        <w:rPr>
          <w:b/>
          <w:bCs/>
          <w:sz w:val="32"/>
          <w:szCs w:val="32"/>
        </w:rPr>
      </w:pPr>
    </w:p>
    <w:p w14:paraId="41BF8F2C" w14:textId="77777777" w:rsidR="006E08CC" w:rsidRDefault="006E08CC">
      <w:pPr>
        <w:rPr>
          <w:b/>
          <w:bCs/>
          <w:sz w:val="32"/>
          <w:szCs w:val="32"/>
        </w:rPr>
      </w:pPr>
    </w:p>
    <w:p w14:paraId="11AEFC4F" w14:textId="77777777" w:rsidR="006E08CC" w:rsidRDefault="006E08CC">
      <w:pPr>
        <w:rPr>
          <w:b/>
          <w:bCs/>
          <w:sz w:val="32"/>
          <w:szCs w:val="32"/>
        </w:rPr>
      </w:pPr>
    </w:p>
    <w:p w14:paraId="2FCC784B" w14:textId="77777777" w:rsidR="006E08CC" w:rsidRDefault="006E08CC">
      <w:pPr>
        <w:rPr>
          <w:b/>
          <w:bCs/>
          <w:sz w:val="32"/>
          <w:szCs w:val="32"/>
        </w:rPr>
      </w:pPr>
    </w:p>
    <w:p w14:paraId="0A06800D" w14:textId="77777777" w:rsidR="006E08CC" w:rsidRDefault="006E08CC">
      <w:pPr>
        <w:rPr>
          <w:b/>
          <w:bCs/>
          <w:sz w:val="32"/>
          <w:szCs w:val="32"/>
        </w:rPr>
      </w:pPr>
    </w:p>
    <w:p w14:paraId="454C7F3A" w14:textId="77777777" w:rsidR="006E08CC" w:rsidRDefault="006E08CC">
      <w:pPr>
        <w:rPr>
          <w:b/>
          <w:bCs/>
          <w:sz w:val="32"/>
          <w:szCs w:val="32"/>
        </w:rPr>
      </w:pPr>
    </w:p>
    <w:p w14:paraId="4AD85838" w14:textId="09AFEA8E" w:rsidR="006E08CC" w:rsidRDefault="006E08C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ENTITY RELATIONSHIP DIAGRAM:</w:t>
      </w:r>
    </w:p>
    <w:p w14:paraId="4EB5D278" w14:textId="347A51CF" w:rsidR="006E08CC" w:rsidRPr="00F8627D" w:rsidRDefault="006E08C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165FA9E" wp14:editId="7E0AC0F5">
            <wp:extent cx="5943600" cy="4020185"/>
            <wp:effectExtent l="0" t="0" r="0" b="0"/>
            <wp:docPr id="36830495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68DFD" w14:textId="77777777" w:rsidR="00F8627D" w:rsidRDefault="00F8627D"/>
    <w:sectPr w:rsidR="00F862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27D"/>
    <w:rsid w:val="00093FE5"/>
    <w:rsid w:val="00235F2A"/>
    <w:rsid w:val="006E08CC"/>
    <w:rsid w:val="007827AA"/>
    <w:rsid w:val="00F86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3E314C"/>
  <w15:chartTrackingRefBased/>
  <w15:docId w15:val="{311FA03D-F348-47B3-98E1-DCF038A394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62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62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62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62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62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62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62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62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62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62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62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62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62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62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62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62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62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62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62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62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62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62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62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62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62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62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62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62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627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14</Pages>
  <Words>73</Words>
  <Characters>420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Kinz-ul- Eman</dc:creator>
  <cp:keywords/>
  <dc:description/>
  <cp:lastModifiedBy>Kinz-ul- Eman</cp:lastModifiedBy>
  <cp:revision>1</cp:revision>
  <dcterms:created xsi:type="dcterms:W3CDTF">2025-04-07T16:01:00Z</dcterms:created>
  <dcterms:modified xsi:type="dcterms:W3CDTF">2025-04-07T16:25:00Z</dcterms:modified>
</cp:coreProperties>
</file>